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9C23B" w14:textId="77777777" w:rsidR="004D7D54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88D3F1D" wp14:editId="4DBB136D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DD1970" w14:textId="77777777" w:rsidR="004D7D54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5525CCE1" w14:textId="77777777" w:rsidR="004D7D54" w:rsidRPr="000113B7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0113B7">
        <w:rPr>
          <w:rFonts w:ascii="Times New Roman" w:hAnsi="Times New Roman"/>
          <w:i w:val="0"/>
          <w:iCs w:val="0"/>
          <w:sz w:val="28"/>
          <w:szCs w:val="28"/>
        </w:rPr>
        <w:t>УКРАЇНА</w:t>
      </w:r>
    </w:p>
    <w:p w14:paraId="2631C2DC" w14:textId="77777777" w:rsidR="004D7D54" w:rsidRPr="00143339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5E0D33B5" w14:textId="77777777" w:rsidR="004D7D54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3B859307" w14:textId="77777777" w:rsid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0E663914" w14:textId="77777777" w:rsidR="00AD3B99" w:rsidRPr="00AD3B99" w:rsidRDefault="00AD3B99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2A87D53" w14:textId="77777777" w:rsidR="004D7D54" w:rsidRDefault="00AD3B99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>.2020 №</w:t>
      </w:r>
      <w:r w:rsidR="00C86176">
        <w:rPr>
          <w:rFonts w:ascii="Times New Roman" w:hAnsi="Times New Roman"/>
          <w:b/>
          <w:sz w:val="28"/>
          <w:szCs w:val="28"/>
          <w:lang w:val="uk-UA" w:eastAsia="ru-RU"/>
        </w:rPr>
        <w:t xml:space="preserve"> 1</w:t>
      </w:r>
      <w:r w:rsidR="00A96414">
        <w:rPr>
          <w:rFonts w:ascii="Times New Roman" w:hAnsi="Times New Roman"/>
          <w:b/>
          <w:sz w:val="28"/>
          <w:szCs w:val="28"/>
          <w:lang w:val="uk-UA" w:eastAsia="ru-RU"/>
        </w:rPr>
        <w:t>1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D7D54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D7D5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4D7D54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Кагарлик</w:t>
      </w:r>
    </w:p>
    <w:p w14:paraId="14DC9074" w14:textId="77777777"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6C9E6790" w14:textId="77777777" w:rsidR="000E15A2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B1A6E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затвердження старости сіл </w:t>
      </w:r>
      <w:r w:rsidR="0057483B" w:rsidRPr="0057483B">
        <w:rPr>
          <w:rFonts w:ascii="Times New Roman" w:hAnsi="Times New Roman"/>
          <w:b/>
          <w:sz w:val="28"/>
          <w:szCs w:val="28"/>
          <w:lang w:val="uk-UA" w:eastAsia="ru-RU"/>
        </w:rPr>
        <w:t xml:space="preserve">Горохуватка, Іванівка, </w:t>
      </w:r>
    </w:p>
    <w:p w14:paraId="13F803B7" w14:textId="77777777" w:rsidR="000E15A2" w:rsidRDefault="0057483B" w:rsidP="000E15A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57483B">
        <w:rPr>
          <w:rFonts w:ascii="Times New Roman" w:hAnsi="Times New Roman"/>
          <w:b/>
          <w:sz w:val="28"/>
          <w:szCs w:val="28"/>
          <w:lang w:val="uk-UA" w:eastAsia="ru-RU"/>
        </w:rPr>
        <w:t>Тарасівка</w:t>
      </w:r>
      <w:r w:rsidR="007B1A6E">
        <w:rPr>
          <w:rFonts w:ascii="Times New Roman" w:hAnsi="Times New Roman"/>
          <w:b/>
          <w:sz w:val="28"/>
          <w:szCs w:val="28"/>
          <w:lang w:val="uk-UA" w:eastAsia="ru-RU"/>
        </w:rPr>
        <w:t xml:space="preserve">  </w:t>
      </w:r>
      <w:r w:rsidR="000E15A2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</w:t>
      </w:r>
      <w:r w:rsidR="000E15A2" w:rsidRPr="004B742A">
        <w:rPr>
          <w:rFonts w:ascii="Times New Roman" w:hAnsi="Times New Roman"/>
          <w:b/>
          <w:bCs/>
          <w:sz w:val="28"/>
          <w:szCs w:val="28"/>
          <w:lang w:val="uk-UA" w:eastAsia="ru-RU"/>
        </w:rPr>
        <w:t>територіальної громади</w:t>
      </w:r>
    </w:p>
    <w:p w14:paraId="2CB33576" w14:textId="77777777" w:rsidR="007B1A6E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7216A942" w14:textId="77777777" w:rsidR="007B1A6E" w:rsidRPr="009A6CEA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A6CEA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</w:t>
      </w:r>
      <w:r w:rsidR="00675CD2" w:rsidRPr="009A6CEA"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частини 1, </w:t>
      </w:r>
      <w:r w:rsidRPr="009A6CEA">
        <w:rPr>
          <w:rFonts w:ascii="Times New Roman" w:hAnsi="Times New Roman" w:cs="Times New Roman"/>
          <w:sz w:val="28"/>
          <w:szCs w:val="28"/>
          <w:lang w:val="uk-UA"/>
        </w:rPr>
        <w:t xml:space="preserve"> статті 54</w:t>
      </w:r>
      <w:r w:rsidRPr="009A6CEA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9A6CEA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proofErr w:type="spellStart"/>
      <w:r w:rsidRPr="009A6CEA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Pr="009A6CEA">
        <w:rPr>
          <w:rFonts w:ascii="Times New Roman" w:hAnsi="Times New Roman" w:cs="Times New Roman"/>
          <w:b/>
          <w:sz w:val="28"/>
          <w:szCs w:val="28"/>
        </w:rPr>
        <w:t xml:space="preserve"> рада </w:t>
      </w:r>
      <w:proofErr w:type="spellStart"/>
      <w:r w:rsidRPr="009A6CEA">
        <w:rPr>
          <w:rFonts w:ascii="Times New Roman" w:hAnsi="Times New Roman" w:cs="Times New Roman"/>
          <w:b/>
          <w:sz w:val="28"/>
          <w:szCs w:val="28"/>
        </w:rPr>
        <w:t>вирішила</w:t>
      </w:r>
      <w:proofErr w:type="spellEnd"/>
      <w:r w:rsidRPr="009A6CEA">
        <w:rPr>
          <w:rFonts w:ascii="Times New Roman" w:hAnsi="Times New Roman" w:cs="Times New Roman"/>
          <w:b/>
          <w:sz w:val="28"/>
          <w:szCs w:val="28"/>
        </w:rPr>
        <w:t>:</w:t>
      </w:r>
    </w:p>
    <w:p w14:paraId="6A684E6C" w14:textId="77777777" w:rsidR="007B1A6E" w:rsidRPr="009A6CEA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957268" w14:textId="76E4718C" w:rsidR="007B1A6E" w:rsidRPr="009A6CEA" w:rsidRDefault="007B1A6E" w:rsidP="00F562D9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1.</w:t>
      </w:r>
      <w:r w:rsidR="00F13448"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Затвердити</w:t>
      </w:r>
      <w:r w:rsidR="00C86176"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Єфимищ Валентину Петрівну</w:t>
      </w:r>
      <w:r w:rsidR="00F562D9" w:rsidRPr="009A6CEA">
        <w:rPr>
          <w:rFonts w:ascii="Times New Roman" w:eastAsia="Calibri" w:hAnsi="Times New Roman" w:cs="Times New Roman"/>
          <w:color w:val="000000"/>
          <w:sz w:val="28"/>
          <w:szCs w:val="28"/>
          <w:lang w:val="uk-UA" w:eastAsia="uk-UA" w:bidi="uk-UA"/>
        </w:rPr>
        <w:t xml:space="preserve"> на посаду старости</w:t>
      </w:r>
      <w:r w:rsidR="00F562D9" w:rsidRPr="009A6C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сіл Горохуватка, Іванівка</w:t>
      </w:r>
      <w:r w:rsidR="00A00D8B" w:rsidRPr="009A6C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Тарасівка</w:t>
      </w:r>
      <w:r w:rsidR="00F562D9" w:rsidRPr="009A6CEA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Кагарлицької міської територіальної громади </w:t>
      </w:r>
      <w:r w:rsidR="00F562D9" w:rsidRPr="009A6CEA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на строк </w:t>
      </w:r>
      <w:r w:rsidR="00F562D9"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B5035B"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</w:p>
    <w:p w14:paraId="0652CC36" w14:textId="77777777" w:rsidR="00B5035B" w:rsidRPr="009A6CEA" w:rsidRDefault="00B5035B" w:rsidP="00F562D9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</w:p>
    <w:p w14:paraId="3170F196" w14:textId="0606CC2F" w:rsidR="00B5035B" w:rsidRPr="009A6CEA" w:rsidRDefault="00B5035B" w:rsidP="00B5035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ab/>
        <w:t xml:space="preserve">2.Врахувати, що </w:t>
      </w:r>
      <w:r w:rsidR="00BB3275"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Єфимищ Валентина Петрівна</w:t>
      </w:r>
      <w:r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A00D8B"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9</w:t>
      </w:r>
      <w:r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ранг посадової особи місцевого </w:t>
      </w:r>
      <w:r w:rsidRPr="009A6CEA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роботи.</w:t>
      </w:r>
    </w:p>
    <w:p w14:paraId="54F0C349" w14:textId="77777777" w:rsidR="00B5035B" w:rsidRPr="009A6CEA" w:rsidRDefault="00B5035B" w:rsidP="00B5035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14:paraId="33809F69" w14:textId="77777777" w:rsidR="00B5035B" w:rsidRPr="009A6CEA" w:rsidRDefault="00B5035B" w:rsidP="00B5035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 xml:space="preserve">3.Встановити </w:t>
      </w:r>
      <w:r w:rsidR="00E64A95"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Єфимищ Валентині Петрівні</w:t>
      </w:r>
      <w:r w:rsidR="00E64A95"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68705B74" w14:textId="77777777" w:rsidR="00B5035B" w:rsidRPr="009A6CEA" w:rsidRDefault="00B5035B" w:rsidP="00B5035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397168F4" w14:textId="77777777" w:rsidR="00B5035B" w:rsidRPr="009A6CEA" w:rsidRDefault="00B5035B" w:rsidP="00B5035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4.Встановити </w:t>
      </w:r>
      <w:r w:rsidR="00E64A95"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Єфимищ Валентині Петрівні</w:t>
      </w:r>
      <w:r w:rsidR="00E64A95"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14:paraId="4ED41D20" w14:textId="77777777" w:rsidR="00B5035B" w:rsidRPr="009A6CEA" w:rsidRDefault="00B5035B" w:rsidP="00B5035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14:paraId="3A6E2F37" w14:textId="77777777" w:rsidR="00B5035B" w:rsidRPr="009A6CEA" w:rsidRDefault="00B5035B" w:rsidP="00B5035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 xml:space="preserve">5.Встановити </w:t>
      </w:r>
      <w:r w:rsidR="00E64A95" w:rsidRPr="009A6CEA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Єфимищ Валентині Петрівні</w:t>
      </w:r>
      <w:r w:rsidR="00E64A95" w:rsidRPr="009A6CEA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9A6CEA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Pr="009A6CE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9A6C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</w:t>
      </w:r>
      <w:bookmarkStart w:id="0" w:name="_GoBack"/>
      <w:bookmarkEnd w:id="0"/>
      <w:r w:rsidRPr="009A6CE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му.</w:t>
      </w:r>
    </w:p>
    <w:p w14:paraId="30161B9C" w14:textId="77777777" w:rsidR="00B5035B" w:rsidRPr="009A6CEA" w:rsidRDefault="00B5035B" w:rsidP="00B5035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14:paraId="5B2E0636" w14:textId="77777777" w:rsidR="00B5035B" w:rsidRPr="009A6CEA" w:rsidRDefault="00B5035B" w:rsidP="00B5035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9A6CEA">
        <w:rPr>
          <w:rFonts w:ascii="Times New Roman" w:hAnsi="Times New Roman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14:paraId="0FB13DF5" w14:textId="77777777" w:rsidR="000D236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1DA2888B" w14:textId="77777777" w:rsidR="000D236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7F5CFA3C" w14:textId="77777777" w:rsidR="00227EA0" w:rsidRPr="000D236B" w:rsidRDefault="00227EA0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2CF8C36A" w14:textId="77777777" w:rsidR="004D7D54" w:rsidRPr="000D236B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 w:eastAsia="ru-RU"/>
        </w:rPr>
      </w:pPr>
    </w:p>
    <w:p w14:paraId="5E6D7779" w14:textId="77777777" w:rsidR="00665BCE" w:rsidRDefault="00FC7F14" w:rsidP="00FC7F14">
      <w:pPr>
        <w:spacing w:line="240" w:lineRule="auto"/>
        <w:jc w:val="center"/>
      </w:pPr>
      <w:proofErr w:type="spellStart"/>
      <w:r w:rsidRPr="006743AF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6743AF">
        <w:rPr>
          <w:rFonts w:ascii="Times New Roman" w:hAnsi="Times New Roman"/>
          <w:b/>
          <w:sz w:val="28"/>
          <w:szCs w:val="28"/>
        </w:rPr>
        <w:t xml:space="preserve"> голова                                                   </w:t>
      </w:r>
      <w:proofErr w:type="spellStart"/>
      <w:r w:rsidRPr="006743AF">
        <w:rPr>
          <w:rFonts w:ascii="Times New Roman" w:hAnsi="Times New Roman"/>
          <w:b/>
          <w:sz w:val="28"/>
          <w:szCs w:val="28"/>
        </w:rPr>
        <w:t>О.Панюта</w:t>
      </w:r>
      <w:proofErr w:type="spellEnd"/>
    </w:p>
    <w:sectPr w:rsidR="00665BCE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30368"/>
    <w:rsid w:val="000D236B"/>
    <w:rsid w:val="000E15A2"/>
    <w:rsid w:val="002268AA"/>
    <w:rsid w:val="00227EA0"/>
    <w:rsid w:val="00240398"/>
    <w:rsid w:val="003D237B"/>
    <w:rsid w:val="003E3440"/>
    <w:rsid w:val="003F2F05"/>
    <w:rsid w:val="003F7E44"/>
    <w:rsid w:val="004D7D54"/>
    <w:rsid w:val="0057483B"/>
    <w:rsid w:val="005C363D"/>
    <w:rsid w:val="00665BCE"/>
    <w:rsid w:val="00675CD2"/>
    <w:rsid w:val="007B1A6E"/>
    <w:rsid w:val="008D4D94"/>
    <w:rsid w:val="008E7DE8"/>
    <w:rsid w:val="00927068"/>
    <w:rsid w:val="00952CBE"/>
    <w:rsid w:val="009A6CEA"/>
    <w:rsid w:val="009C07E1"/>
    <w:rsid w:val="00A00D8B"/>
    <w:rsid w:val="00A372D7"/>
    <w:rsid w:val="00A96414"/>
    <w:rsid w:val="00AD3B99"/>
    <w:rsid w:val="00AE5DC0"/>
    <w:rsid w:val="00B138FB"/>
    <w:rsid w:val="00B5035B"/>
    <w:rsid w:val="00BB3275"/>
    <w:rsid w:val="00BE576B"/>
    <w:rsid w:val="00C45DA7"/>
    <w:rsid w:val="00C86176"/>
    <w:rsid w:val="00CD18CD"/>
    <w:rsid w:val="00D43CE8"/>
    <w:rsid w:val="00E64A95"/>
    <w:rsid w:val="00F13448"/>
    <w:rsid w:val="00F562D9"/>
    <w:rsid w:val="00FC7F1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7418"/>
  <w15:docId w15:val="{5D5FEA6E-ECF1-40E3-B87D-CF6EEF46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13</cp:revision>
  <cp:lastPrinted>2020-12-07T16:42:00Z</cp:lastPrinted>
  <dcterms:created xsi:type="dcterms:W3CDTF">2020-11-30T11:49:00Z</dcterms:created>
  <dcterms:modified xsi:type="dcterms:W3CDTF">2020-12-15T07:30:00Z</dcterms:modified>
</cp:coreProperties>
</file>